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F7" w:rsidRDefault="00FC18F7" w:rsidP="002C3878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58" w:rsidRDefault="00CC42F2" w:rsidP="00CF72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</w:t>
      </w:r>
      <w:r w:rsidR="002C3878"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рабочим</w:t>
      </w:r>
      <w:r w:rsidR="002C3878"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31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по иностранным языкам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3878" w:rsidRDefault="009D7E68" w:rsidP="00CF72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НОО, ООО и СОО</w:t>
      </w:r>
      <w:r w:rsidR="00A92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2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3-2024</w:t>
      </w:r>
      <w:r w:rsidR="00A92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D726E" w:rsidRPr="008B6FDD" w:rsidRDefault="009D726E" w:rsidP="00CF72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Overlap w:val="never"/>
        <w:tblW w:w="15877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11462"/>
      </w:tblGrid>
      <w:tr w:rsidR="00747C02" w:rsidRPr="008B6FDD" w:rsidTr="00940C29">
        <w:trPr>
          <w:trHeight w:val="333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C02" w:rsidRDefault="00747C02" w:rsidP="008B6FD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B6FDD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Рабочая программа по предмету «АНГЛИЙСКИЙ ЯЗЫК» 2-4 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ы</w:t>
            </w:r>
            <w:r w:rsidRPr="008B6FDD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(базовый уровень)</w:t>
            </w:r>
          </w:p>
          <w:p w:rsidR="00747C02" w:rsidRPr="008B6FDD" w:rsidRDefault="00747C02" w:rsidP="008B6FD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Рабочая программа по предмету 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«АНГЛИЙСКИЙ ЯЗЫК» 5-9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ы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(базовый уровень)</w:t>
            </w:r>
          </w:p>
          <w:p w:rsid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Рабочая программа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по предмету «АНГЛИЙСКИЙ ЯЗЫК» 10-11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ы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(базовый уровень)</w:t>
            </w:r>
          </w:p>
          <w:p w:rsidR="00747C02" w:rsidRP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47C02" w:rsidRPr="008B6FDD" w:rsidRDefault="00747C02" w:rsidP="00940C2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иностранному языку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созданы на основе обновлённых ФГ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ОС НОО, ООО и СОО в соответствии с Федеральными о</w:t>
            </w:r>
            <w:r w:rsidR="00FA6AC7">
              <w:rPr>
                <w:rFonts w:ascii="Times New Roman" w:hAnsi="Times New Roman" w:cs="Times New Roman"/>
                <w:sz w:val="28"/>
                <w:szCs w:val="28"/>
              </w:rPr>
              <w:t>бразовательными программами (</w:t>
            </w:r>
            <w:r w:rsidR="00FA6AC7" w:rsidRPr="00FA6AC7">
              <w:rPr>
                <w:rFonts w:ascii="Times New Roman" w:hAnsi="Times New Roman" w:cs="Times New Roman"/>
                <w:sz w:val="28"/>
                <w:szCs w:val="28"/>
              </w:rPr>
              <w:t>ФОП, приказ № 371 от 18.05.2023)</w:t>
            </w:r>
            <w:r w:rsidR="00FA6A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6AC7" w:rsidRPr="00FA6AC7">
              <w:rPr>
                <w:rFonts w:ascii="Times New Roman" w:hAnsi="Times New Roman" w:cs="Times New Roman"/>
                <w:sz w:val="28"/>
                <w:szCs w:val="28"/>
              </w:rPr>
              <w:t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(ФР</w:t>
            </w:r>
            <w:r w:rsidR="00FA6AC7">
              <w:rPr>
                <w:rFonts w:ascii="Times New Roman" w:hAnsi="Times New Roman" w:cs="Times New Roman"/>
                <w:sz w:val="28"/>
                <w:szCs w:val="28"/>
              </w:rPr>
              <w:t xml:space="preserve">ПВ, приказ № 992 от 16.11.2022) 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и Федеральными рабочими программами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иностранному (английском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языку НОО (2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), ООО (5-9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) и СОО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 классы) базового уровня и</w:t>
            </w:r>
            <w:r w:rsidRPr="00747C02">
              <w:rPr>
                <w:rFonts w:ascii="Times New Roman" w:hAnsi="Times New Roman" w:cs="Times New Roman"/>
                <w:sz w:val="28"/>
                <w:szCs w:val="28"/>
              </w:rPr>
              <w:t xml:space="preserve"> СОО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 w:rsidRPr="00747C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r w:rsidRPr="00747C02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      </w: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Общее число часов для изучения иностранного (английского) языка:</w:t>
            </w: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EB" w:rsidRPr="00192034" w:rsidRDefault="009D56FF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94EEB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47C02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194EEB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47C02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класс</w:t>
            </w:r>
            <w:r w:rsidR="00194EEB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-</w:t>
            </w:r>
            <w:r w:rsidR="00747C02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204 часа: </w:t>
            </w:r>
          </w:p>
          <w:p w:rsidR="00194EEB" w:rsidRDefault="00194EEB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68 часов (2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 класс – 68 часов (2 часа в неделю)</w:t>
            </w:r>
          </w:p>
          <w:p w:rsidR="00747C02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– 68 часов (2 часа в неделю)</w:t>
            </w:r>
          </w:p>
          <w:p w:rsidR="003A6B7F" w:rsidRDefault="003A6B7F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33" w:rsidRPr="00E83F33" w:rsidRDefault="00E83F33" w:rsidP="000C4F5F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,2-4   классы</w:t>
            </w:r>
          </w:p>
          <w:p w:rsidR="00E83F33" w:rsidRPr="00E83F33" w:rsidRDefault="00E83F33" w:rsidP="000C4F5F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Гречко</w:t>
            </w:r>
            <w:proofErr w:type="spellEnd"/>
            <w:proofErr w:type="gram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2-4 классы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Учитель: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Заира Абутрабовна,2-4 классы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Учитель: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Нурипат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Джамалутдиновна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, 2-4 классы</w:t>
            </w:r>
            <w:r w:rsidR="00735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="0073585C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73585C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 w:rsidR="0073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585C">
              <w:rPr>
                <w:rFonts w:ascii="Times New Roman" w:hAnsi="Times New Roman" w:cs="Times New Roman"/>
                <w:sz w:val="28"/>
                <w:szCs w:val="28"/>
              </w:rPr>
              <w:t>Ильгама</w:t>
            </w:r>
            <w:proofErr w:type="spellEnd"/>
            <w:r w:rsidR="0073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585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="0073585C">
              <w:rPr>
                <w:rFonts w:ascii="Times New Roman" w:hAnsi="Times New Roman" w:cs="Times New Roman"/>
                <w:sz w:val="28"/>
                <w:szCs w:val="28"/>
              </w:rPr>
              <w:t>, 3 класс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EB" w:rsidRPr="00192034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5-9 класс</w:t>
            </w:r>
            <w:r w:rsidR="00194EEB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-</w:t>
            </w: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510 часов: </w:t>
            </w:r>
          </w:p>
          <w:p w:rsidR="00194EEB" w:rsidRDefault="00194EEB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 102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(3 часа в неделю)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 102 часа (3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 102 часа (3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>102 часа (3 часа в неделю)</w:t>
            </w:r>
          </w:p>
          <w:p w:rsidR="00747C02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>9 класс – 102 часа (3 часа в неделю)</w:t>
            </w:r>
          </w:p>
          <w:p w:rsidR="003A6B7F" w:rsidRPr="00820476" w:rsidRDefault="003A6B7F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33" w:rsidRPr="00E83F33" w:rsidRDefault="00E83F33" w:rsidP="007D6DC2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Мусаева Светлана Муслимовна,5-6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E83F33" w:rsidRPr="00E83F33" w:rsidRDefault="00E83F33" w:rsidP="007D6D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proofErr w:type="gram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Ильгама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203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7,8, 9</w:t>
            </w:r>
            <w:r w:rsidR="00192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192034" w:rsidRPr="00E83F33" w:rsidRDefault="00192034" w:rsidP="007D6DC2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Абдуризаева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Гаджиханум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proofErr w:type="gram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,6,7,8,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192034" w:rsidRPr="00E83F33" w:rsidRDefault="00192034" w:rsidP="007D6DC2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Рукижат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192034" w:rsidRPr="00E83F33" w:rsidRDefault="00192034" w:rsidP="007D6DC2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Гаджибалаева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Зарбаф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Бейбалаевна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5,6,8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D6DC2" w:rsidRPr="00E83F33" w:rsidRDefault="00192034" w:rsidP="007D6D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Герейханова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Сухбетовна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,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8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0C4F5F"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Курамагомедова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Ханика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Казанбиевна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C4F5F"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0C4F5F"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DC2"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Мамедбегова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, 6,7,8, 9 </w:t>
            </w:r>
            <w:r w:rsidR="007D6DC2"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D6DC2" w:rsidRPr="00E83F33" w:rsidRDefault="007D6DC2" w:rsidP="007D6D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Турачева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8, 9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D6DC2" w:rsidRPr="00E83F33" w:rsidRDefault="007D6DC2" w:rsidP="007D6D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4F5F"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proofErr w:type="gram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Ильгама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F5F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="000C4F5F">
              <w:rPr>
                <w:rFonts w:ascii="Times New Roman" w:hAnsi="Times New Roman" w:cs="Times New Roman"/>
                <w:sz w:val="28"/>
                <w:szCs w:val="28"/>
              </w:rPr>
              <w:t xml:space="preserve">, 5,7,8, 9 </w:t>
            </w:r>
            <w:r w:rsidR="000C4F5F"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Гамзат Магомедович, 5,7,8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Джамалутдиновна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0C29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классы     </w:t>
            </w:r>
          </w:p>
          <w:p w:rsidR="000C4F5F" w:rsidRPr="00E83F33" w:rsidRDefault="000C4F5F" w:rsidP="007D6D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34" w:rsidRPr="00E83F33" w:rsidRDefault="00192034" w:rsidP="0019203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33" w:rsidRPr="00192034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10</w:t>
            </w:r>
            <w:r w:rsidR="00E83F33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E83F33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класс</w:t>
            </w:r>
            <w:r w:rsidR="00E83F33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-</w:t>
            </w: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204 часа: </w:t>
            </w:r>
          </w:p>
          <w:p w:rsidR="00E83F33" w:rsidRDefault="00E83F33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-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102 часа (3 часа в неделю)</w:t>
            </w:r>
          </w:p>
          <w:p w:rsidR="00747C02" w:rsidRDefault="00E83F33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-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102 часа (3 часа в неделю)</w:t>
            </w:r>
          </w:p>
          <w:p w:rsidR="003A6B7F" w:rsidRDefault="003A6B7F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B7F" w:rsidRPr="003A6B7F" w:rsidRDefault="003A6B7F" w:rsidP="003A6B7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B7F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Гаджибалаева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Зарбаф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Бейбалаевна,</w:t>
            </w:r>
            <w:r w:rsidRPr="003A6B7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3A6B7F" w:rsidRPr="00820476" w:rsidRDefault="003A6B7F" w:rsidP="003A6B7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6B7F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proofErr w:type="spellEnd"/>
            <w:proofErr w:type="gram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Рукижат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 w:rsidRPr="003A6B7F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  <w:p w:rsidR="00192034" w:rsidRPr="00192034" w:rsidRDefault="00192034" w:rsidP="0019203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ель: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Мамедбегова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  <w:r w:rsidRPr="00192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10-</w:t>
            </w:r>
            <w:r w:rsidRPr="00192034">
              <w:rPr>
                <w:rFonts w:ascii="Times New Roman" w:hAnsi="Times New Roman" w:cs="Times New Roman"/>
                <w:sz w:val="28"/>
                <w:szCs w:val="28"/>
              </w:rPr>
              <w:t xml:space="preserve"> 11 классы</w:t>
            </w:r>
          </w:p>
          <w:p w:rsidR="00192034" w:rsidRPr="008B6FDD" w:rsidRDefault="00192034" w:rsidP="00D00247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Ильгама</w:t>
            </w:r>
            <w:proofErr w:type="spellEnd"/>
            <w:r w:rsidR="007D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DC2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6DC2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83F3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</w:tbl>
    <w:p w:rsidR="009D726E" w:rsidRPr="00617B4A" w:rsidRDefault="009D726E" w:rsidP="008B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726E" w:rsidRPr="00617B4A" w:rsidSect="00FC18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49"/>
    <w:multiLevelType w:val="multilevel"/>
    <w:tmpl w:val="E254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A"/>
    <w:rsid w:val="00033095"/>
    <w:rsid w:val="00037903"/>
    <w:rsid w:val="00067E31"/>
    <w:rsid w:val="000C4F5F"/>
    <w:rsid w:val="00107998"/>
    <w:rsid w:val="00192034"/>
    <w:rsid w:val="00194EEB"/>
    <w:rsid w:val="001974CF"/>
    <w:rsid w:val="001D0064"/>
    <w:rsid w:val="001F2C7C"/>
    <w:rsid w:val="00284609"/>
    <w:rsid w:val="002C3878"/>
    <w:rsid w:val="00316E34"/>
    <w:rsid w:val="00333C51"/>
    <w:rsid w:val="003A56FE"/>
    <w:rsid w:val="003A6B7F"/>
    <w:rsid w:val="003D7755"/>
    <w:rsid w:val="004066EC"/>
    <w:rsid w:val="0042377C"/>
    <w:rsid w:val="0042387C"/>
    <w:rsid w:val="00497C1A"/>
    <w:rsid w:val="005009F6"/>
    <w:rsid w:val="005266F8"/>
    <w:rsid w:val="00544D99"/>
    <w:rsid w:val="005D5C0A"/>
    <w:rsid w:val="00617B4A"/>
    <w:rsid w:val="007305E5"/>
    <w:rsid w:val="0073585C"/>
    <w:rsid w:val="00747C02"/>
    <w:rsid w:val="00784AEE"/>
    <w:rsid w:val="007D6DC2"/>
    <w:rsid w:val="00820476"/>
    <w:rsid w:val="008444BC"/>
    <w:rsid w:val="008511AC"/>
    <w:rsid w:val="00897E5E"/>
    <w:rsid w:val="008B6FDD"/>
    <w:rsid w:val="00920DA1"/>
    <w:rsid w:val="00940C29"/>
    <w:rsid w:val="009B7440"/>
    <w:rsid w:val="009D56FF"/>
    <w:rsid w:val="009D726E"/>
    <w:rsid w:val="009D7E68"/>
    <w:rsid w:val="00A01ED6"/>
    <w:rsid w:val="00A3400F"/>
    <w:rsid w:val="00A92158"/>
    <w:rsid w:val="00AD3D57"/>
    <w:rsid w:val="00AF3D4B"/>
    <w:rsid w:val="00B15784"/>
    <w:rsid w:val="00BC33C2"/>
    <w:rsid w:val="00BE0C2E"/>
    <w:rsid w:val="00BF4F99"/>
    <w:rsid w:val="00C851F1"/>
    <w:rsid w:val="00CA3DCF"/>
    <w:rsid w:val="00CC42F2"/>
    <w:rsid w:val="00CF723D"/>
    <w:rsid w:val="00D00247"/>
    <w:rsid w:val="00D57633"/>
    <w:rsid w:val="00D64F7A"/>
    <w:rsid w:val="00E83F33"/>
    <w:rsid w:val="00EC4020"/>
    <w:rsid w:val="00F72DEC"/>
    <w:rsid w:val="00FA6AC7"/>
    <w:rsid w:val="00FC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6A80"/>
  <w15:docId w15:val="{698597E5-6C20-4673-84B0-6968F6C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C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18F7"/>
  </w:style>
  <w:style w:type="table" w:styleId="a3">
    <w:name w:val="Table Grid"/>
    <w:basedOn w:val="a1"/>
    <w:uiPriority w:val="39"/>
    <w:rsid w:val="00FC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F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0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34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15</cp:revision>
  <cp:lastPrinted>2019-09-10T02:22:00Z</cp:lastPrinted>
  <dcterms:created xsi:type="dcterms:W3CDTF">2023-09-16T15:36:00Z</dcterms:created>
  <dcterms:modified xsi:type="dcterms:W3CDTF">2024-03-21T17:37:00Z</dcterms:modified>
</cp:coreProperties>
</file>